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BF" w:rsidRDefault="00E174BF" w:rsidP="00A42A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tr-TR"/>
        </w:rPr>
      </w:pPr>
      <w:r>
        <w:rPr>
          <w:rFonts w:ascii="Arial" w:hAnsi="Arial" w:cs="Arial"/>
          <w:b/>
          <w:bCs/>
          <w:color w:val="000000"/>
          <w:lang w:eastAsia="tr-TR"/>
        </w:rPr>
        <w:t>Şehit Öğretmen Mehmet Ali Durak İlköğretim OkuluTarihçesi</w:t>
      </w:r>
    </w:p>
    <w:p w:rsidR="00E174BF" w:rsidRPr="0029036B" w:rsidRDefault="00E174BF" w:rsidP="00A42ACD">
      <w:pPr>
        <w:jc w:val="both"/>
      </w:pPr>
      <w:r w:rsidRPr="0029036B">
        <w:rPr>
          <w:bCs/>
        </w:rPr>
        <w:t>Okulumuz 1961 – 1962 Eği</w:t>
      </w:r>
      <w:r w:rsidR="00EF4AC7">
        <w:rPr>
          <w:bCs/>
        </w:rPr>
        <w:t>tim Öğretime başlamıştır. Gazi Üniversitesi Gazi Eğitim Fakültesi Kimya B</w:t>
      </w:r>
      <w:r w:rsidRPr="0029036B">
        <w:rPr>
          <w:bCs/>
        </w:rPr>
        <w:t>ölümü mezunu olan Mehmet Ali Durak 29 07 1992 t</w:t>
      </w:r>
      <w:r w:rsidR="003D2124">
        <w:rPr>
          <w:bCs/>
        </w:rPr>
        <w:t>arihinde Diyarbakır İli Silvan Cumhuriyet İlköğretim Okulu Ö</w:t>
      </w:r>
      <w:r w:rsidRPr="0029036B">
        <w:rPr>
          <w:bCs/>
        </w:rPr>
        <w:t>ğretmenliğine atanmıştır. Bu görevdeyken 07</w:t>
      </w:r>
      <w:r w:rsidR="003D2124">
        <w:rPr>
          <w:bCs/>
        </w:rPr>
        <w:t>.</w:t>
      </w:r>
      <w:r w:rsidRPr="0029036B">
        <w:rPr>
          <w:bCs/>
        </w:rPr>
        <w:t>04</w:t>
      </w:r>
      <w:r w:rsidR="003D2124">
        <w:rPr>
          <w:bCs/>
        </w:rPr>
        <w:t>.</w:t>
      </w:r>
      <w:r w:rsidRPr="0029036B">
        <w:rPr>
          <w:bCs/>
        </w:rPr>
        <w:t xml:space="preserve">1994 </w:t>
      </w:r>
      <w:r w:rsidR="00EF4AC7">
        <w:rPr>
          <w:bCs/>
        </w:rPr>
        <w:t>tarihinde şehit olmuştur. 11.</w:t>
      </w:r>
      <w:r w:rsidRPr="0029036B">
        <w:rPr>
          <w:bCs/>
        </w:rPr>
        <w:t xml:space="preserve">11.1997 2908 sayılı onayı ile okulumuz </w:t>
      </w:r>
      <w:r w:rsidRPr="0029036B">
        <w:t>Şehit Öğretm</w:t>
      </w:r>
      <w:r w:rsidR="00EF4AC7">
        <w:t>en Mehmet Ali Durak İlköğretim O</w:t>
      </w:r>
      <w:r w:rsidRPr="0029036B">
        <w:t>kulu adını almıştır.</w:t>
      </w:r>
    </w:p>
    <w:p w:rsidR="00E174BF" w:rsidRPr="0029036B" w:rsidRDefault="00E174BF" w:rsidP="00A42ACD">
      <w:pPr>
        <w:jc w:val="both"/>
        <w:rPr>
          <w:bCs/>
        </w:rPr>
      </w:pPr>
    </w:p>
    <w:p w:rsidR="00E174BF" w:rsidRPr="0029036B" w:rsidRDefault="00E174BF" w:rsidP="00A42ACD">
      <w:pPr>
        <w:ind w:firstLine="708"/>
        <w:jc w:val="both"/>
        <w:rPr>
          <w:color w:val="FF0000"/>
        </w:rPr>
      </w:pPr>
      <w:r w:rsidRPr="0029036B">
        <w:t xml:space="preserve">Okulumuz </w:t>
      </w:r>
      <w:smartTag w:uri="urn:schemas-microsoft-com:office:smarttags" w:element="metricconverter">
        <w:smartTagPr>
          <w:attr w:name="ProductID" w:val="7606 m2"/>
        </w:smartTagPr>
        <w:r w:rsidRPr="0029036B">
          <w:t>7606 m</w:t>
        </w:r>
        <w:r w:rsidRPr="0029036B">
          <w:rPr>
            <w:vertAlign w:val="superscript"/>
          </w:rPr>
          <w:t>2</w:t>
        </w:r>
      </w:smartTag>
      <w:r w:rsidRPr="0029036B">
        <w:t xml:space="preserve"> arsa üzerinde tek binadan oluşmaktadır. </w:t>
      </w:r>
      <w:smartTag w:uri="urn:schemas-microsoft-com:office:smarttags" w:element="metricconverter">
        <w:smartTagPr>
          <w:attr w:name="ProductID" w:val="6687 m2"/>
        </w:smartTagPr>
        <w:r w:rsidRPr="0029036B">
          <w:t>6687 m2</w:t>
        </w:r>
      </w:smartTag>
      <w:r w:rsidRPr="0029036B">
        <w:t xml:space="preserve"> arsa ise okul bahçesi olarak kullanılmakta; bahçemizde basketbol ve voleybol oyun alanları bulunmaktadır. Bina zemin kat dahil dört kattan oluşmaktadır.</w:t>
      </w:r>
    </w:p>
    <w:p w:rsidR="00E174BF" w:rsidRPr="00412D88" w:rsidRDefault="00E174BF" w:rsidP="00A42ACD">
      <w:pPr>
        <w:jc w:val="both"/>
        <w:rPr>
          <w:szCs w:val="20"/>
        </w:rPr>
      </w:pPr>
    </w:p>
    <w:sectPr w:rsidR="00E174BF" w:rsidRPr="00412D88" w:rsidSect="0072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423455"/>
    <w:rsid w:val="00011096"/>
    <w:rsid w:val="000159E1"/>
    <w:rsid w:val="000778F4"/>
    <w:rsid w:val="000806D8"/>
    <w:rsid w:val="000A2D4C"/>
    <w:rsid w:val="000B3504"/>
    <w:rsid w:val="000B789C"/>
    <w:rsid w:val="00101E59"/>
    <w:rsid w:val="00124EC3"/>
    <w:rsid w:val="001362B8"/>
    <w:rsid w:val="00153E4F"/>
    <w:rsid w:val="00184C99"/>
    <w:rsid w:val="001E2B1D"/>
    <w:rsid w:val="002371A6"/>
    <w:rsid w:val="00240F36"/>
    <w:rsid w:val="0024704D"/>
    <w:rsid w:val="0029036B"/>
    <w:rsid w:val="002E49FE"/>
    <w:rsid w:val="002F1628"/>
    <w:rsid w:val="002F18CF"/>
    <w:rsid w:val="002F705E"/>
    <w:rsid w:val="003579F4"/>
    <w:rsid w:val="003D2124"/>
    <w:rsid w:val="003D6556"/>
    <w:rsid w:val="00412D88"/>
    <w:rsid w:val="00423455"/>
    <w:rsid w:val="004752A1"/>
    <w:rsid w:val="004B7AAB"/>
    <w:rsid w:val="004C7E6C"/>
    <w:rsid w:val="004D2542"/>
    <w:rsid w:val="004E67EA"/>
    <w:rsid w:val="00521A93"/>
    <w:rsid w:val="005A03DD"/>
    <w:rsid w:val="005A7A14"/>
    <w:rsid w:val="005B3831"/>
    <w:rsid w:val="005E6BE5"/>
    <w:rsid w:val="005E7413"/>
    <w:rsid w:val="00640056"/>
    <w:rsid w:val="00656311"/>
    <w:rsid w:val="00672651"/>
    <w:rsid w:val="006821D9"/>
    <w:rsid w:val="006A758D"/>
    <w:rsid w:val="00720330"/>
    <w:rsid w:val="00721732"/>
    <w:rsid w:val="00782A03"/>
    <w:rsid w:val="007A27FF"/>
    <w:rsid w:val="007E749C"/>
    <w:rsid w:val="008654BE"/>
    <w:rsid w:val="00880632"/>
    <w:rsid w:val="008C5D45"/>
    <w:rsid w:val="008D0F0E"/>
    <w:rsid w:val="00987D9F"/>
    <w:rsid w:val="00993846"/>
    <w:rsid w:val="009B3F5E"/>
    <w:rsid w:val="009C6E90"/>
    <w:rsid w:val="00A42ACD"/>
    <w:rsid w:val="00A74DAA"/>
    <w:rsid w:val="00A900C1"/>
    <w:rsid w:val="00AB5935"/>
    <w:rsid w:val="00B01C4E"/>
    <w:rsid w:val="00B3509B"/>
    <w:rsid w:val="00B6132A"/>
    <w:rsid w:val="00B66295"/>
    <w:rsid w:val="00B7557C"/>
    <w:rsid w:val="00B963BE"/>
    <w:rsid w:val="00B969C3"/>
    <w:rsid w:val="00BD235B"/>
    <w:rsid w:val="00BD5268"/>
    <w:rsid w:val="00BE54F2"/>
    <w:rsid w:val="00BE6581"/>
    <w:rsid w:val="00C03357"/>
    <w:rsid w:val="00C103CE"/>
    <w:rsid w:val="00C50862"/>
    <w:rsid w:val="00C50F43"/>
    <w:rsid w:val="00CC1243"/>
    <w:rsid w:val="00CC71C3"/>
    <w:rsid w:val="00CF0269"/>
    <w:rsid w:val="00D44A7F"/>
    <w:rsid w:val="00D46B68"/>
    <w:rsid w:val="00D47CDD"/>
    <w:rsid w:val="00DC4552"/>
    <w:rsid w:val="00DE05A3"/>
    <w:rsid w:val="00E174BF"/>
    <w:rsid w:val="00E75D90"/>
    <w:rsid w:val="00E81A85"/>
    <w:rsid w:val="00E90D66"/>
    <w:rsid w:val="00E936D8"/>
    <w:rsid w:val="00EF18EF"/>
    <w:rsid w:val="00EF4AC7"/>
    <w:rsid w:val="00F35EA6"/>
    <w:rsid w:val="00F44A4F"/>
    <w:rsid w:val="00F54EB9"/>
    <w:rsid w:val="00F56AE0"/>
    <w:rsid w:val="00F9083D"/>
    <w:rsid w:val="00F91C69"/>
    <w:rsid w:val="00F945AC"/>
    <w:rsid w:val="00FD78C3"/>
    <w:rsid w:val="00F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3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C03357"/>
    <w:rPr>
      <w:rFonts w:cs="Times New Roman"/>
      <w:color w:val="0000FF"/>
      <w:u w:val="single"/>
    </w:rPr>
  </w:style>
  <w:style w:type="character" w:customStyle="1" w:styleId="linkzarea03">
    <w:name w:val="linkzarea03"/>
    <w:basedOn w:val="VarsaylanParagrafYazTipi"/>
    <w:uiPriority w:val="99"/>
    <w:rsid w:val="00C03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MoTuN TNCTR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</cp:lastModifiedBy>
  <cp:revision>2</cp:revision>
  <cp:lastPrinted>2012-12-19T13:36:00Z</cp:lastPrinted>
  <dcterms:created xsi:type="dcterms:W3CDTF">2015-12-04T14:29:00Z</dcterms:created>
  <dcterms:modified xsi:type="dcterms:W3CDTF">2015-12-04T14:29:00Z</dcterms:modified>
</cp:coreProperties>
</file>